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97"/>
      </w:tblGrid>
      <w:tr w:rsidR="0021610E" w:rsidRPr="0021610E" w:rsidTr="002828A7">
        <w:trPr>
          <w:trHeight w:val="2684"/>
        </w:trPr>
        <w:tc>
          <w:tcPr>
            <w:tcW w:w="5103" w:type="dxa"/>
          </w:tcPr>
          <w:p w:rsidR="0021610E" w:rsidRPr="0021610E" w:rsidRDefault="0021610E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Согласованно на                                                                                             Педагогическом Совете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Протокол № от «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="00B71F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2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84 </w:t>
            </w:r>
            <w:bookmarkStart w:id="0" w:name="_GoBack"/>
            <w:bookmarkEnd w:id="0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C7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«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ДС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детства»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Косоухова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И.Х.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910D62" w:rsidRPr="00910D62" w:rsidRDefault="0021610E" w:rsidP="00910D62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Режим дня для детей первой младшей группы</w:t>
      </w:r>
    </w:p>
    <w:p w:rsidR="0021610E" w:rsidRPr="0021610E" w:rsidRDefault="0021610E" w:rsidP="0021610E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AF4B6A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21610E" w:rsidRPr="0021610E" w:rsidRDefault="0021610E" w:rsidP="0021610E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 период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45"/>
      </w:tblGrid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деятельность</w:t>
            </w:r>
          </w:p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1610E" w:rsidRPr="0021610E" w:rsidTr="00B353D8">
        <w:trPr>
          <w:trHeight w:val="632"/>
        </w:trPr>
        <w:tc>
          <w:tcPr>
            <w:tcW w:w="7508" w:type="dxa"/>
          </w:tcPr>
          <w:p w:rsidR="0021610E" w:rsidRPr="0021610E" w:rsidRDefault="0021610E" w:rsidP="002E657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детей, самостоятельная деятельность, 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7.30 – 8.00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6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группе)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8.00 – 8.05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8.05 – 8.40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8.40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8.50</w:t>
            </w:r>
          </w:p>
          <w:p w:rsid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9.10</w:t>
            </w:r>
          </w:p>
          <w:p w:rsidR="0021610E" w:rsidRPr="0021610E" w:rsidRDefault="0021610E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подгруппам</w:t>
            </w:r>
          </w:p>
        </w:tc>
      </w:tr>
      <w:tr w:rsidR="0021610E" w:rsidRPr="0021610E" w:rsidTr="0021610E">
        <w:trPr>
          <w:trHeight w:val="345"/>
        </w:trPr>
        <w:tc>
          <w:tcPr>
            <w:tcW w:w="7508" w:type="dxa"/>
          </w:tcPr>
          <w:p w:rsidR="0021610E" w:rsidRDefault="00786417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786417" w:rsidRPr="0021610E" w:rsidRDefault="00786417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</w:p>
        </w:tc>
      </w:tr>
      <w:tr w:rsidR="0021610E" w:rsidRPr="0021610E" w:rsidTr="00786417">
        <w:trPr>
          <w:trHeight w:val="420"/>
        </w:trPr>
        <w:tc>
          <w:tcPr>
            <w:tcW w:w="7508" w:type="dxa"/>
          </w:tcPr>
          <w:p w:rsidR="0021610E" w:rsidRDefault="00786417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2545" w:type="dxa"/>
          </w:tcPr>
          <w:p w:rsidR="0021610E" w:rsidRPr="0021610E" w:rsidRDefault="00786417" w:rsidP="0021610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9.20 – 11.30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11.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786417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21610E" w:rsidRPr="0021610E" w:rsidTr="00B353D8">
        <w:tc>
          <w:tcPr>
            <w:tcW w:w="7508" w:type="dxa"/>
          </w:tcPr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  <w:p w:rsidR="0021610E" w:rsidRPr="0021610E" w:rsidRDefault="0021610E" w:rsidP="0021610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1610E" w:rsidRPr="0021610E" w:rsidRDefault="0021610E" w:rsidP="00786417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18.00</w:t>
            </w:r>
          </w:p>
        </w:tc>
      </w:tr>
    </w:tbl>
    <w:p w:rsidR="0021610E" w:rsidRPr="0021610E" w:rsidRDefault="0021610E" w:rsidP="0021610E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4F2" w:rsidRDefault="006774F2"/>
    <w:p w:rsidR="00786417" w:rsidRDefault="007864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DC7573" w:rsidRPr="0021610E" w:rsidTr="009B21F4">
        <w:trPr>
          <w:trHeight w:val="2684"/>
        </w:trPr>
        <w:tc>
          <w:tcPr>
            <w:tcW w:w="5108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Согласованно на                                                                                             Педагогическом Совете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Протокол №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«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ДС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детства»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Косоухова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И.Х.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786417" w:rsidRPr="0021610E" w:rsidRDefault="00786417" w:rsidP="00786417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Режим дня для детей </w:t>
      </w:r>
      <w:r>
        <w:rPr>
          <w:rFonts w:ascii="Times New Roman" w:eastAsia="Calibri" w:hAnsi="Times New Roman" w:cs="Times New Roman"/>
          <w:b/>
          <w:sz w:val="32"/>
          <w:szCs w:val="32"/>
        </w:rPr>
        <w:t>второй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младшей группы</w:t>
      </w:r>
    </w:p>
    <w:p w:rsidR="00786417" w:rsidRPr="0021610E" w:rsidRDefault="00786417" w:rsidP="00786417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AF4B6A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786417" w:rsidRDefault="00786417" w:rsidP="00786417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 период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45"/>
      </w:tblGrid>
      <w:tr w:rsidR="00786417" w:rsidRPr="0021610E" w:rsidTr="00B353D8">
        <w:trPr>
          <w:trHeight w:val="632"/>
        </w:trPr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детей, самостоятельная деятельность, 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</w:t>
            </w:r>
            <w:r w:rsidR="002E657E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5" w:type="dxa"/>
          </w:tcPr>
          <w:p w:rsidR="00786417" w:rsidRPr="00910D62" w:rsidRDefault="00786417" w:rsidP="00910D62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7.30 – </w:t>
            </w:r>
            <w:r w:rsidR="00910D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7.55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6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группе)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910D62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D6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55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8.05</w:t>
            </w:r>
          </w:p>
        </w:tc>
      </w:tr>
      <w:tr w:rsidR="00786417" w:rsidRPr="0021610E" w:rsidTr="002E657E">
        <w:trPr>
          <w:trHeight w:val="615"/>
        </w:trPr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2E657E" w:rsidRPr="0021610E" w:rsidRDefault="002E657E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8.05 – 8.40</w:t>
            </w:r>
          </w:p>
        </w:tc>
      </w:tr>
      <w:tr w:rsidR="002E657E" w:rsidRPr="0021610E" w:rsidTr="00B353D8">
        <w:trPr>
          <w:trHeight w:val="675"/>
        </w:trPr>
        <w:tc>
          <w:tcPr>
            <w:tcW w:w="7508" w:type="dxa"/>
          </w:tcPr>
          <w:p w:rsidR="002E657E" w:rsidRDefault="002E657E" w:rsidP="002E657E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2E657E" w:rsidRPr="0021610E" w:rsidRDefault="002E657E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E657E" w:rsidRPr="0021610E" w:rsidRDefault="002E657E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8.40 – 8.55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Default="002E657E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864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786417" w:rsidRDefault="00786417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786417" w:rsidRPr="0021610E" w:rsidRDefault="00786417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6417" w:rsidRPr="0021610E" w:rsidTr="00B353D8">
        <w:trPr>
          <w:trHeight w:val="345"/>
        </w:trPr>
        <w:tc>
          <w:tcPr>
            <w:tcW w:w="7508" w:type="dxa"/>
          </w:tcPr>
          <w:p w:rsidR="00786417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2E657E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86417" w:rsidRPr="0021610E" w:rsidTr="00B353D8">
        <w:trPr>
          <w:trHeight w:val="420"/>
        </w:trPr>
        <w:tc>
          <w:tcPr>
            <w:tcW w:w="7508" w:type="dxa"/>
          </w:tcPr>
          <w:p w:rsidR="00786417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2E657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1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C249D8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C249D8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86417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86417" w:rsidRPr="0021610E" w:rsidTr="00B353D8">
        <w:tc>
          <w:tcPr>
            <w:tcW w:w="7508" w:type="dxa"/>
          </w:tcPr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  <w:p w:rsidR="00786417" w:rsidRPr="0021610E" w:rsidRDefault="00786417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86417" w:rsidRPr="0021610E" w:rsidRDefault="00786417" w:rsidP="00C249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18.00</w:t>
            </w:r>
          </w:p>
        </w:tc>
      </w:tr>
    </w:tbl>
    <w:p w:rsidR="00786417" w:rsidRDefault="00786417" w:rsidP="00786417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17" w:rsidRPr="0021610E" w:rsidRDefault="00786417" w:rsidP="00786417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417" w:rsidRDefault="007864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DC7573" w:rsidRPr="0021610E" w:rsidTr="009B21F4">
        <w:trPr>
          <w:trHeight w:val="2684"/>
        </w:trPr>
        <w:tc>
          <w:tcPr>
            <w:tcW w:w="5108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Согласованно на                                                                                             Педагогическом Совете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Протокол №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«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ДС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детства»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Косоухова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И.Х.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C249D8" w:rsidRPr="0021610E" w:rsidRDefault="00C249D8" w:rsidP="00C249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Режим дня для детей </w:t>
      </w:r>
      <w:r>
        <w:rPr>
          <w:rFonts w:ascii="Times New Roman" w:eastAsia="Calibri" w:hAnsi="Times New Roman" w:cs="Times New Roman"/>
          <w:b/>
          <w:sz w:val="32"/>
          <w:szCs w:val="32"/>
        </w:rPr>
        <w:t>средней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группы</w:t>
      </w:r>
    </w:p>
    <w:p w:rsidR="00C249D8" w:rsidRPr="0021610E" w:rsidRDefault="00C249D8" w:rsidP="00C249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AF4B6A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3D61D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>учебный год</w:t>
      </w:r>
    </w:p>
    <w:p w:rsidR="00C249D8" w:rsidRDefault="00C249D8" w:rsidP="00C249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 период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45"/>
      </w:tblGrid>
      <w:tr w:rsidR="00C249D8" w:rsidRPr="0021610E" w:rsidTr="00B353D8">
        <w:trPr>
          <w:trHeight w:val="632"/>
        </w:trPr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детей, самостоятельная деятельность,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5" w:type="dxa"/>
          </w:tcPr>
          <w:p w:rsidR="00C249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7.30 – 8.05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6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</w:t>
            </w:r>
            <w:r w:rsidR="00B353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спортивном зале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0107EC" w:rsidRDefault="00C249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8.0</w:t>
            </w:r>
            <w:r w:rsidR="00B353D8"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8.</w:t>
            </w:r>
            <w:r w:rsidR="00B353D8"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07EC"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249D8" w:rsidRPr="0021610E" w:rsidTr="00B353D8">
        <w:trPr>
          <w:trHeight w:val="615"/>
        </w:trPr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0107EC" w:rsidRDefault="00C249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B353D8"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07EC"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10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8.40</w:t>
            </w:r>
          </w:p>
        </w:tc>
      </w:tr>
      <w:tr w:rsidR="00C249D8" w:rsidRPr="0021610E" w:rsidTr="00B353D8">
        <w:trPr>
          <w:trHeight w:val="675"/>
        </w:trPr>
        <w:tc>
          <w:tcPr>
            <w:tcW w:w="7508" w:type="dxa"/>
          </w:tcPr>
          <w:p w:rsidR="00C249D8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45" w:type="dxa"/>
          </w:tcPr>
          <w:p w:rsidR="00C249D8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C249D8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49D8" w:rsidRPr="0021610E" w:rsidTr="00B353D8">
        <w:trPr>
          <w:trHeight w:val="345"/>
        </w:trPr>
        <w:tc>
          <w:tcPr>
            <w:tcW w:w="7508" w:type="dxa"/>
          </w:tcPr>
          <w:p w:rsidR="00C249D8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249D8" w:rsidRPr="0021610E" w:rsidTr="00B353D8">
        <w:trPr>
          <w:trHeight w:val="420"/>
        </w:trPr>
        <w:tc>
          <w:tcPr>
            <w:tcW w:w="7508" w:type="dxa"/>
          </w:tcPr>
          <w:p w:rsidR="00C249D8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2545" w:type="dxa"/>
          </w:tcPr>
          <w:p w:rsidR="00C249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  <w:r w:rsidR="00C249D8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 w:rsidR="00C249D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249D8"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C249D8" w:rsidRPr="0021610E" w:rsidTr="00B353D8">
        <w:tc>
          <w:tcPr>
            <w:tcW w:w="7508" w:type="dxa"/>
          </w:tcPr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  <w:p w:rsidR="00C249D8" w:rsidRPr="0021610E" w:rsidRDefault="00C249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249D8" w:rsidRPr="0021610E" w:rsidRDefault="00C249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18.00</w:t>
            </w:r>
          </w:p>
        </w:tc>
      </w:tr>
    </w:tbl>
    <w:p w:rsidR="00C249D8" w:rsidRDefault="00C249D8" w:rsidP="00C249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49D8" w:rsidRPr="0021610E" w:rsidRDefault="00C249D8" w:rsidP="00C249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49D8" w:rsidRDefault="00C249D8" w:rsidP="00C249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DC7573" w:rsidRPr="0021610E" w:rsidTr="009B21F4">
        <w:trPr>
          <w:trHeight w:val="2684"/>
        </w:trPr>
        <w:tc>
          <w:tcPr>
            <w:tcW w:w="5108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Согласованно на                                                                                             Педагогическом Совете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Протокол №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«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ДС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детства»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Косоухова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И.Х.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B353D8" w:rsidRPr="0021610E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Режим дня для детей </w:t>
      </w:r>
      <w:r>
        <w:rPr>
          <w:rFonts w:ascii="Times New Roman" w:eastAsia="Calibri" w:hAnsi="Times New Roman" w:cs="Times New Roman"/>
          <w:b/>
          <w:sz w:val="32"/>
          <w:szCs w:val="32"/>
        </w:rPr>
        <w:t>старшей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группы</w:t>
      </w:r>
    </w:p>
    <w:p w:rsidR="00B353D8" w:rsidRPr="0021610E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AF4B6A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B353D8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 период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45"/>
      </w:tblGrid>
      <w:tr w:rsidR="00B353D8" w:rsidRPr="0021610E" w:rsidTr="00B353D8">
        <w:trPr>
          <w:trHeight w:val="632"/>
        </w:trPr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детей, самостоятельная деятельность,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7.30 – 8.1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6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спортивном зале)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3D8" w:rsidRPr="0021610E" w:rsidTr="00B353D8">
        <w:trPr>
          <w:trHeight w:val="615"/>
        </w:trPr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rPr>
          <w:trHeight w:val="675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45" w:type="dxa"/>
          </w:tcPr>
          <w:p w:rsidR="00B353D8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9.25</w:t>
            </w:r>
          </w:p>
          <w:p w:rsidR="00B353D8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 – 10.00</w:t>
            </w:r>
          </w:p>
          <w:p w:rsidR="00B353D8" w:rsidRPr="0021610E" w:rsidRDefault="00B353D8" w:rsidP="003D61D4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 – 10.35</w:t>
            </w:r>
          </w:p>
        </w:tc>
      </w:tr>
      <w:tr w:rsidR="00B353D8" w:rsidRPr="0021610E" w:rsidTr="00B353D8">
        <w:trPr>
          <w:trHeight w:val="345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353D8" w:rsidRPr="0021610E" w:rsidTr="00B353D8">
        <w:trPr>
          <w:trHeight w:val="420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10.50 – 12.30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18.00</w:t>
            </w:r>
          </w:p>
        </w:tc>
      </w:tr>
    </w:tbl>
    <w:p w:rsidR="00B353D8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3D8" w:rsidRPr="0021610E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DC7573" w:rsidRPr="0021610E" w:rsidTr="009B21F4">
        <w:trPr>
          <w:trHeight w:val="2684"/>
        </w:trPr>
        <w:tc>
          <w:tcPr>
            <w:tcW w:w="5108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Согласованно на                                                                                             Педагогическом Совете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Протокол №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«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ДС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детства»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Косоухова</w:t>
            </w:r>
            <w:proofErr w:type="spellEnd"/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И.Х.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7573" w:rsidRPr="0021610E" w:rsidRDefault="00DC7573" w:rsidP="00DC7573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B353D8" w:rsidRPr="0021610E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Режим дня для детей </w:t>
      </w:r>
      <w:r>
        <w:rPr>
          <w:rFonts w:ascii="Times New Roman" w:eastAsia="Calibri" w:hAnsi="Times New Roman" w:cs="Times New Roman"/>
          <w:b/>
          <w:sz w:val="32"/>
          <w:szCs w:val="32"/>
        </w:rPr>
        <w:t>подготовительной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группы</w:t>
      </w:r>
    </w:p>
    <w:p w:rsidR="00B353D8" w:rsidRPr="0021610E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10E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AF4B6A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C757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21610E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B353D8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21610E">
        <w:rPr>
          <w:rFonts w:ascii="Times New Roman" w:eastAsia="Calibri" w:hAnsi="Times New Roman" w:cs="Times New Roman"/>
          <w:sz w:val="28"/>
          <w:szCs w:val="28"/>
        </w:rPr>
        <w:t xml:space="preserve"> период года)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45"/>
      </w:tblGrid>
      <w:tr w:rsidR="00B353D8" w:rsidRPr="0021610E" w:rsidTr="00B353D8">
        <w:trPr>
          <w:trHeight w:val="632"/>
        </w:trPr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детей, самостоятельная деятельность,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7.30 – 8.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6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спортивном зале)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3D8" w:rsidRPr="0021610E" w:rsidTr="00B353D8">
        <w:trPr>
          <w:trHeight w:val="615"/>
        </w:trPr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rPr>
          <w:trHeight w:val="675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45" w:type="dxa"/>
          </w:tcPr>
          <w:p w:rsidR="00B353D8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B353D8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B353D8" w:rsidRPr="0021610E" w:rsidRDefault="00B353D8" w:rsidP="003D61D4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10.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353D8" w:rsidRPr="0021610E" w:rsidTr="00B353D8">
        <w:trPr>
          <w:trHeight w:val="345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B353D8" w:rsidRPr="0021610E" w:rsidTr="00B353D8">
        <w:trPr>
          <w:trHeight w:val="420"/>
        </w:trPr>
        <w:tc>
          <w:tcPr>
            <w:tcW w:w="7508" w:type="dxa"/>
          </w:tcPr>
          <w:p w:rsidR="00B353D8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2545" w:type="dxa"/>
          </w:tcPr>
          <w:p w:rsidR="00B353D8" w:rsidRPr="0021610E" w:rsidRDefault="000107EC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353D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0107EC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353D8" w:rsidRPr="0021610E" w:rsidTr="00B353D8">
        <w:tc>
          <w:tcPr>
            <w:tcW w:w="7508" w:type="dxa"/>
          </w:tcPr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  <w:p w:rsidR="00B353D8" w:rsidRPr="0021610E" w:rsidRDefault="00B353D8" w:rsidP="00B353D8">
            <w:pPr>
              <w:tabs>
                <w:tab w:val="left" w:pos="60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B353D8" w:rsidRPr="0021610E" w:rsidRDefault="00B353D8" w:rsidP="00B353D8">
            <w:pPr>
              <w:tabs>
                <w:tab w:val="left" w:pos="601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0107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18.00</w:t>
            </w:r>
          </w:p>
        </w:tc>
      </w:tr>
    </w:tbl>
    <w:p w:rsidR="00B353D8" w:rsidRDefault="00B353D8" w:rsidP="00B353D8">
      <w:pPr>
        <w:tabs>
          <w:tab w:val="left" w:pos="60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49D8" w:rsidRDefault="00C249D8"/>
    <w:sectPr w:rsidR="00C249D8" w:rsidSect="0021610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4F2"/>
    <w:rsid w:val="000107EC"/>
    <w:rsid w:val="0021610E"/>
    <w:rsid w:val="002828A7"/>
    <w:rsid w:val="002E657E"/>
    <w:rsid w:val="003D61D4"/>
    <w:rsid w:val="004667D4"/>
    <w:rsid w:val="006774F2"/>
    <w:rsid w:val="0076068C"/>
    <w:rsid w:val="00786417"/>
    <w:rsid w:val="00910D62"/>
    <w:rsid w:val="009629F3"/>
    <w:rsid w:val="009B21F4"/>
    <w:rsid w:val="00AF4B6A"/>
    <w:rsid w:val="00B353D8"/>
    <w:rsid w:val="00B71FA5"/>
    <w:rsid w:val="00C249D8"/>
    <w:rsid w:val="00DC7573"/>
    <w:rsid w:val="00D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FB292-892C-451D-98B4-AC45602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2019-09-18T03:23:00Z</cp:lastPrinted>
  <dcterms:created xsi:type="dcterms:W3CDTF">2017-08-27T09:01:00Z</dcterms:created>
  <dcterms:modified xsi:type="dcterms:W3CDTF">2021-01-29T05:36:00Z</dcterms:modified>
</cp:coreProperties>
</file>